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B5" w:rsidRDefault="00367806">
      <w:pPr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附件1：</w:t>
      </w:r>
    </w:p>
    <w:p w:rsidR="00784BB5" w:rsidRDefault="00367806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济南校区教师出国课程进修申请表</w:t>
      </w:r>
    </w:p>
    <w:tbl>
      <w:tblPr>
        <w:tblW w:w="10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2"/>
        <w:gridCol w:w="1112"/>
        <w:gridCol w:w="1138"/>
        <w:gridCol w:w="842"/>
        <w:gridCol w:w="1560"/>
        <w:gridCol w:w="1706"/>
        <w:gridCol w:w="1136"/>
        <w:gridCol w:w="1756"/>
      </w:tblGrid>
      <w:tr w:rsidR="00784BB5">
        <w:trPr>
          <w:trHeight w:val="570"/>
        </w:trPr>
        <w:tc>
          <w:tcPr>
            <w:tcW w:w="8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工作时间</w:t>
            </w:r>
          </w:p>
        </w:tc>
        <w:tc>
          <w:tcPr>
            <w:tcW w:w="17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jc w:val="center"/>
              <w:rPr>
                <w:rFonts w:ascii="宋体" w:hAnsi="宋体"/>
                <w:color w:val="999999"/>
                <w:szCs w:val="21"/>
              </w:rPr>
            </w:pPr>
          </w:p>
        </w:tc>
      </w:tr>
      <w:tr w:rsidR="00784BB5">
        <w:trPr>
          <w:trHeight w:hRule="exact" w:val="454"/>
        </w:trPr>
        <w:tc>
          <w:tcPr>
            <w:tcW w:w="8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84BB5" w:rsidRDefault="00784B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84BB5" w:rsidRDefault="00784B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学历/学位</w:t>
            </w:r>
          </w:p>
        </w:tc>
        <w:tc>
          <w:tcPr>
            <w:tcW w:w="289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hRule="exact" w:val="454"/>
        </w:trPr>
        <w:tc>
          <w:tcPr>
            <w:tcW w:w="195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所在系（部）</w:t>
            </w:r>
          </w:p>
        </w:tc>
        <w:tc>
          <w:tcPr>
            <w:tcW w:w="3540" w:type="dxa"/>
            <w:gridSpan w:val="3"/>
            <w:shd w:val="clear" w:color="auto" w:fill="auto"/>
            <w:vAlign w:val="center"/>
          </w:tcPr>
          <w:p w:rsidR="00784BB5" w:rsidRDefault="00784B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现从事专业</w:t>
            </w:r>
          </w:p>
        </w:tc>
        <w:tc>
          <w:tcPr>
            <w:tcW w:w="289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hRule="exact" w:val="454"/>
        </w:trPr>
        <w:tc>
          <w:tcPr>
            <w:tcW w:w="195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外语水平（成绩）</w:t>
            </w:r>
          </w:p>
        </w:tc>
        <w:tc>
          <w:tcPr>
            <w:tcW w:w="8138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4BB5" w:rsidRPr="00A53C69" w:rsidRDefault="00367806">
            <w:pPr>
              <w:jc w:val="lef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TOEFL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IELTS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PETS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WSK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BFT </w:t>
            </w:r>
            <w:r>
              <w:rPr>
                <w:rFonts w:hint="eastAsia"/>
                <w:sz w:val="24"/>
              </w:rPr>
              <w:t>□其它，成绩</w:t>
            </w:r>
            <w:r w:rsidR="00A53C69">
              <w:rPr>
                <w:rFonts w:hint="eastAsia"/>
                <w:sz w:val="24"/>
                <w:u w:val="single"/>
              </w:rPr>
              <w:t xml:space="preserve">            </w:t>
            </w:r>
          </w:p>
        </w:tc>
      </w:tr>
      <w:tr w:rsidR="00784BB5">
        <w:trPr>
          <w:trHeight w:hRule="exact" w:val="668"/>
        </w:trPr>
        <w:tc>
          <w:tcPr>
            <w:tcW w:w="195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拟去国家（地区）、学校及专业</w:t>
            </w:r>
          </w:p>
        </w:tc>
        <w:tc>
          <w:tcPr>
            <w:tcW w:w="8138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4BB5" w:rsidRDefault="00784BB5">
            <w:pPr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hRule="exact" w:val="454"/>
        </w:trPr>
        <w:tc>
          <w:tcPr>
            <w:tcW w:w="195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ind w:leftChars="-54" w:left="-19" w:rightChars="-28" w:right="-59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拟进修时间</w:t>
            </w:r>
          </w:p>
        </w:tc>
        <w:tc>
          <w:tcPr>
            <w:tcW w:w="8138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年       月起，至        年      月止。</w:t>
            </w:r>
          </w:p>
        </w:tc>
      </w:tr>
      <w:tr w:rsidR="00784BB5">
        <w:trPr>
          <w:trHeight w:hRule="exact" w:val="454"/>
        </w:trPr>
        <w:tc>
          <w:tcPr>
            <w:tcW w:w="195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本人联系方式</w:t>
            </w:r>
          </w:p>
        </w:tc>
        <w:tc>
          <w:tcPr>
            <w:tcW w:w="8138" w:type="dxa"/>
            <w:gridSpan w:val="6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4BB5" w:rsidRDefault="003678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手机：                家庭电话：           </w:t>
            </w:r>
            <w:r>
              <w:rPr>
                <w:rFonts w:ascii="宋体" w:hAnsi="宋体"/>
                <w:szCs w:val="21"/>
              </w:rPr>
              <w:t>E-mail</w:t>
            </w:r>
            <w:r>
              <w:rPr>
                <w:rFonts w:ascii="宋体" w:hAnsi="宋体" w:hint="eastAsia"/>
                <w:szCs w:val="21"/>
              </w:rPr>
              <w:t>：</w:t>
            </w:r>
          </w:p>
        </w:tc>
      </w:tr>
      <w:tr w:rsidR="00784BB5">
        <w:trPr>
          <w:trHeight w:val="1676"/>
        </w:trPr>
        <w:tc>
          <w:tcPr>
            <w:tcW w:w="1954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BB5" w:rsidRDefault="00367806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工作业绩（</w:t>
            </w:r>
            <w:r>
              <w:rPr>
                <w:rFonts w:ascii="宋体" w:hAnsi="宋体" w:hint="eastAsia"/>
                <w:szCs w:val="21"/>
              </w:rPr>
              <w:t>近五年承担的教学工作及科研成果</w:t>
            </w:r>
            <w:r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138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val="2125"/>
        </w:trPr>
        <w:tc>
          <w:tcPr>
            <w:tcW w:w="1954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84BB5" w:rsidRDefault="00367806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进修计划及预期目标（</w:t>
            </w:r>
            <w:r>
              <w:rPr>
                <w:rFonts w:ascii="宋体" w:hAnsi="宋体" w:hint="eastAsia"/>
                <w:szCs w:val="21"/>
              </w:rPr>
              <w:t>包括与外方对接课程，计划安排、研修内容，拟达到的进修目标、回校后工作计划等）：</w:t>
            </w:r>
          </w:p>
        </w:tc>
        <w:tc>
          <w:tcPr>
            <w:tcW w:w="813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784BB5">
        <w:trPr>
          <w:trHeight w:val="1107"/>
        </w:trPr>
        <w:tc>
          <w:tcPr>
            <w:tcW w:w="100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84BB5" w:rsidRDefault="00367806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 xml:space="preserve">  本人承诺在上述各项中所提供的情况真实无误。</w:t>
            </w:r>
          </w:p>
          <w:p w:rsidR="00784BB5" w:rsidRDefault="00784BB5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84BB5" w:rsidRDefault="00784BB5">
            <w:pPr>
              <w:jc w:val="center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2150" w:firstLine="45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申请人签字：       </w:t>
            </w:r>
          </w:p>
          <w:p w:rsidR="00784BB5" w:rsidRDefault="00784BB5">
            <w:pPr>
              <w:ind w:firstLineChars="2150" w:firstLine="4515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2150" w:firstLine="45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年    月    日</w:t>
            </w:r>
          </w:p>
          <w:p w:rsidR="00784BB5" w:rsidRDefault="00784BB5">
            <w:pPr>
              <w:ind w:firstLineChars="2150" w:firstLine="4533"/>
              <w:rPr>
                <w:rFonts w:ascii="宋体" w:hAnsi="宋体"/>
                <w:b/>
                <w:szCs w:val="21"/>
              </w:rPr>
            </w:pPr>
          </w:p>
        </w:tc>
      </w:tr>
      <w:tr w:rsidR="00784BB5">
        <w:trPr>
          <w:trHeight w:val="1266"/>
        </w:trPr>
        <w:tc>
          <w:tcPr>
            <w:tcW w:w="100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84BB5" w:rsidRDefault="003678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所在系（部）推荐意见：</w:t>
            </w: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2180" w:firstLine="457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负责人签字：             公  章：       </w:t>
            </w:r>
          </w:p>
          <w:p w:rsidR="00784BB5" w:rsidRDefault="00784BB5">
            <w:pPr>
              <w:ind w:firstLineChars="2180" w:firstLine="4578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3150" w:firstLine="66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年    月    日</w:t>
            </w:r>
          </w:p>
          <w:p w:rsidR="00784BB5" w:rsidRDefault="00784BB5">
            <w:pPr>
              <w:ind w:firstLineChars="3150" w:firstLine="6615"/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val="1271"/>
        </w:trPr>
        <w:tc>
          <w:tcPr>
            <w:tcW w:w="100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84BB5" w:rsidRDefault="0036780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教科部意见：</w:t>
            </w: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2180" w:firstLine="457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负责人签字：             公  章：</w:t>
            </w:r>
          </w:p>
          <w:p w:rsidR="00784BB5" w:rsidRDefault="00784BB5">
            <w:pPr>
              <w:ind w:firstLineChars="2180" w:firstLine="4578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         年    月    日</w:t>
            </w:r>
          </w:p>
          <w:p w:rsidR="00784BB5" w:rsidRDefault="00784BB5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val="1261"/>
        </w:trPr>
        <w:tc>
          <w:tcPr>
            <w:tcW w:w="1009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84BB5" w:rsidRDefault="0036780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合作办学办公室意见：</w:t>
            </w: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2180" w:firstLine="457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负责人签字：             公  章：    </w:t>
            </w:r>
          </w:p>
          <w:p w:rsidR="00784BB5" w:rsidRDefault="00784BB5">
            <w:pPr>
              <w:ind w:firstLineChars="2180" w:firstLine="4578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         年    月    日</w:t>
            </w:r>
          </w:p>
          <w:p w:rsidR="00784BB5" w:rsidRDefault="00784BB5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784BB5">
        <w:trPr>
          <w:trHeight w:val="1264"/>
        </w:trPr>
        <w:tc>
          <w:tcPr>
            <w:tcW w:w="1009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84BB5" w:rsidRDefault="0036780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校区意见：</w:t>
            </w: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784BB5">
            <w:pPr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ind w:firstLineChars="480" w:firstLine="1008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ab/>
            </w:r>
            <w:r>
              <w:rPr>
                <w:rFonts w:ascii="宋体" w:hAnsi="宋体" w:hint="eastAsia"/>
                <w:szCs w:val="21"/>
              </w:rPr>
              <w:t xml:space="preserve">                                负责人签字：             公  章：   </w:t>
            </w:r>
          </w:p>
          <w:p w:rsidR="00784BB5" w:rsidRDefault="00784BB5">
            <w:pPr>
              <w:ind w:firstLineChars="480" w:firstLine="1008"/>
              <w:rPr>
                <w:rFonts w:ascii="宋体" w:hAnsi="宋体"/>
                <w:szCs w:val="21"/>
              </w:rPr>
            </w:pPr>
          </w:p>
          <w:p w:rsidR="00784BB5" w:rsidRDefault="00367806">
            <w:pPr>
              <w:tabs>
                <w:tab w:val="left" w:pos="7515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         年    月    日</w:t>
            </w:r>
          </w:p>
          <w:p w:rsidR="00784BB5" w:rsidRDefault="00784BB5">
            <w:pPr>
              <w:tabs>
                <w:tab w:val="left" w:pos="7515"/>
              </w:tabs>
              <w:rPr>
                <w:rFonts w:ascii="宋体" w:hAnsi="宋体"/>
                <w:szCs w:val="21"/>
              </w:rPr>
            </w:pPr>
          </w:p>
        </w:tc>
      </w:tr>
    </w:tbl>
    <w:p w:rsidR="00784BB5" w:rsidRDefault="00367806">
      <w:r>
        <w:rPr>
          <w:rFonts w:hint="eastAsia"/>
        </w:rPr>
        <w:t xml:space="preserve">    </w:t>
      </w:r>
      <w:r>
        <w:rPr>
          <w:rFonts w:hint="eastAsia"/>
        </w:rPr>
        <w:t>注：本表一式两份，系（部）、人力资源部各留存一份，双面打印。</w:t>
      </w:r>
    </w:p>
    <w:p w:rsidR="00784BB5" w:rsidRDefault="00784BB5"/>
    <w:p w:rsidR="00784BB5" w:rsidRDefault="00784BB5"/>
    <w:p w:rsidR="00784BB5" w:rsidRDefault="00784BB5">
      <w:pPr>
        <w:jc w:val="left"/>
        <w:rPr>
          <w:rFonts w:ascii="黑体" w:eastAsia="黑体"/>
          <w:sz w:val="24"/>
          <w:szCs w:val="24"/>
        </w:rPr>
      </w:pPr>
    </w:p>
    <w:sectPr w:rsidR="00784BB5" w:rsidSect="00784BB5">
      <w:pgSz w:w="11906" w:h="16838"/>
      <w:pgMar w:top="851" w:right="1134" w:bottom="851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178" w:rsidRDefault="00D72178" w:rsidP="00C13EEA">
      <w:r>
        <w:separator/>
      </w:r>
    </w:p>
  </w:endnote>
  <w:endnote w:type="continuationSeparator" w:id="1">
    <w:p w:rsidR="00D72178" w:rsidRDefault="00D72178" w:rsidP="00C13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178" w:rsidRDefault="00D72178" w:rsidP="00C13EEA">
      <w:r>
        <w:separator/>
      </w:r>
    </w:p>
  </w:footnote>
  <w:footnote w:type="continuationSeparator" w:id="1">
    <w:p w:rsidR="00D72178" w:rsidRDefault="00D72178" w:rsidP="00C13E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198F"/>
    <w:rsid w:val="000014FC"/>
    <w:rsid w:val="000104AD"/>
    <w:rsid w:val="000153E5"/>
    <w:rsid w:val="000227A7"/>
    <w:rsid w:val="0003761A"/>
    <w:rsid w:val="00055EB3"/>
    <w:rsid w:val="0006481C"/>
    <w:rsid w:val="00096952"/>
    <w:rsid w:val="000B1DB7"/>
    <w:rsid w:val="000D2057"/>
    <w:rsid w:val="000D5221"/>
    <w:rsid w:val="000F5819"/>
    <w:rsid w:val="00111E44"/>
    <w:rsid w:val="00125873"/>
    <w:rsid w:val="001302F7"/>
    <w:rsid w:val="00175AB7"/>
    <w:rsid w:val="00184EA1"/>
    <w:rsid w:val="00192AD2"/>
    <w:rsid w:val="00193791"/>
    <w:rsid w:val="001A103E"/>
    <w:rsid w:val="001B2682"/>
    <w:rsid w:val="001C5FED"/>
    <w:rsid w:val="001C6E8D"/>
    <w:rsid w:val="001E0934"/>
    <w:rsid w:val="001E1710"/>
    <w:rsid w:val="001F27CC"/>
    <w:rsid w:val="00205E02"/>
    <w:rsid w:val="0024747B"/>
    <w:rsid w:val="002567BC"/>
    <w:rsid w:val="00262944"/>
    <w:rsid w:val="00276D4C"/>
    <w:rsid w:val="00290162"/>
    <w:rsid w:val="002D7380"/>
    <w:rsid w:val="003127A7"/>
    <w:rsid w:val="0032402C"/>
    <w:rsid w:val="003555F3"/>
    <w:rsid w:val="003621B6"/>
    <w:rsid w:val="00367806"/>
    <w:rsid w:val="0037073F"/>
    <w:rsid w:val="00373C5B"/>
    <w:rsid w:val="00375448"/>
    <w:rsid w:val="00387F70"/>
    <w:rsid w:val="003936D4"/>
    <w:rsid w:val="003C00E4"/>
    <w:rsid w:val="003D015A"/>
    <w:rsid w:val="003D6F97"/>
    <w:rsid w:val="003E5577"/>
    <w:rsid w:val="003E7D79"/>
    <w:rsid w:val="003F4BF2"/>
    <w:rsid w:val="0040489A"/>
    <w:rsid w:val="00405951"/>
    <w:rsid w:val="00420D27"/>
    <w:rsid w:val="00433DF7"/>
    <w:rsid w:val="00435F0D"/>
    <w:rsid w:val="00446788"/>
    <w:rsid w:val="004820DC"/>
    <w:rsid w:val="00484C0A"/>
    <w:rsid w:val="004A1122"/>
    <w:rsid w:val="004A639F"/>
    <w:rsid w:val="004B2A4D"/>
    <w:rsid w:val="004C59B0"/>
    <w:rsid w:val="004D1B9B"/>
    <w:rsid w:val="004D1F4B"/>
    <w:rsid w:val="004D50D4"/>
    <w:rsid w:val="004D52B7"/>
    <w:rsid w:val="004E270B"/>
    <w:rsid w:val="004E6209"/>
    <w:rsid w:val="005016F8"/>
    <w:rsid w:val="0051484B"/>
    <w:rsid w:val="0053380B"/>
    <w:rsid w:val="00545B7D"/>
    <w:rsid w:val="00560F2F"/>
    <w:rsid w:val="0058163B"/>
    <w:rsid w:val="00593717"/>
    <w:rsid w:val="00597F38"/>
    <w:rsid w:val="005D4ECF"/>
    <w:rsid w:val="00612E39"/>
    <w:rsid w:val="00622BD3"/>
    <w:rsid w:val="00643423"/>
    <w:rsid w:val="00657469"/>
    <w:rsid w:val="00687811"/>
    <w:rsid w:val="006B6313"/>
    <w:rsid w:val="006D21CB"/>
    <w:rsid w:val="006F0F4C"/>
    <w:rsid w:val="006F5B8D"/>
    <w:rsid w:val="00701D8A"/>
    <w:rsid w:val="00704E8B"/>
    <w:rsid w:val="0071579E"/>
    <w:rsid w:val="007215AB"/>
    <w:rsid w:val="00724006"/>
    <w:rsid w:val="0072401D"/>
    <w:rsid w:val="0077795F"/>
    <w:rsid w:val="00783EDF"/>
    <w:rsid w:val="00784BB5"/>
    <w:rsid w:val="007F786C"/>
    <w:rsid w:val="008063AC"/>
    <w:rsid w:val="008109C3"/>
    <w:rsid w:val="00882A46"/>
    <w:rsid w:val="008A30EC"/>
    <w:rsid w:val="008B0551"/>
    <w:rsid w:val="008B46B1"/>
    <w:rsid w:val="008B5783"/>
    <w:rsid w:val="008C1A0E"/>
    <w:rsid w:val="008C3F71"/>
    <w:rsid w:val="008F7968"/>
    <w:rsid w:val="00973A00"/>
    <w:rsid w:val="009813C3"/>
    <w:rsid w:val="00995BB7"/>
    <w:rsid w:val="009B18FF"/>
    <w:rsid w:val="009B2B8A"/>
    <w:rsid w:val="009B62A9"/>
    <w:rsid w:val="009C4A71"/>
    <w:rsid w:val="009D1FBD"/>
    <w:rsid w:val="009E0987"/>
    <w:rsid w:val="00A04C0F"/>
    <w:rsid w:val="00A3343E"/>
    <w:rsid w:val="00A406B0"/>
    <w:rsid w:val="00A4403A"/>
    <w:rsid w:val="00A53C69"/>
    <w:rsid w:val="00A6306C"/>
    <w:rsid w:val="00A72CDA"/>
    <w:rsid w:val="00A95AF4"/>
    <w:rsid w:val="00AB588A"/>
    <w:rsid w:val="00B00139"/>
    <w:rsid w:val="00B0159A"/>
    <w:rsid w:val="00B03792"/>
    <w:rsid w:val="00B102C2"/>
    <w:rsid w:val="00B32211"/>
    <w:rsid w:val="00B44FD8"/>
    <w:rsid w:val="00B554F0"/>
    <w:rsid w:val="00B60EBB"/>
    <w:rsid w:val="00B65F8F"/>
    <w:rsid w:val="00BA6339"/>
    <w:rsid w:val="00BB26AB"/>
    <w:rsid w:val="00BC5006"/>
    <w:rsid w:val="00BC5B1E"/>
    <w:rsid w:val="00BC62E2"/>
    <w:rsid w:val="00C1351B"/>
    <w:rsid w:val="00C13EEA"/>
    <w:rsid w:val="00C5282E"/>
    <w:rsid w:val="00C7040F"/>
    <w:rsid w:val="00C855B6"/>
    <w:rsid w:val="00C9293B"/>
    <w:rsid w:val="00C942F4"/>
    <w:rsid w:val="00CC0625"/>
    <w:rsid w:val="00CC1685"/>
    <w:rsid w:val="00CC5278"/>
    <w:rsid w:val="00CD5151"/>
    <w:rsid w:val="00CD7B24"/>
    <w:rsid w:val="00CF2F70"/>
    <w:rsid w:val="00CF45C8"/>
    <w:rsid w:val="00D11732"/>
    <w:rsid w:val="00D229E6"/>
    <w:rsid w:val="00D32736"/>
    <w:rsid w:val="00D36D3C"/>
    <w:rsid w:val="00D41949"/>
    <w:rsid w:val="00D4347E"/>
    <w:rsid w:val="00D5474D"/>
    <w:rsid w:val="00D64A0D"/>
    <w:rsid w:val="00D72178"/>
    <w:rsid w:val="00D803D1"/>
    <w:rsid w:val="00DB198F"/>
    <w:rsid w:val="00DC218B"/>
    <w:rsid w:val="00DE6346"/>
    <w:rsid w:val="00E05A5E"/>
    <w:rsid w:val="00E17CC4"/>
    <w:rsid w:val="00E25354"/>
    <w:rsid w:val="00E4047F"/>
    <w:rsid w:val="00E41C2D"/>
    <w:rsid w:val="00E71618"/>
    <w:rsid w:val="00E90DC2"/>
    <w:rsid w:val="00E92E82"/>
    <w:rsid w:val="00E932EF"/>
    <w:rsid w:val="00EA206F"/>
    <w:rsid w:val="00EA4230"/>
    <w:rsid w:val="00EA5C51"/>
    <w:rsid w:val="00EB02F8"/>
    <w:rsid w:val="00EB3A2F"/>
    <w:rsid w:val="00ED4074"/>
    <w:rsid w:val="00ED4AA0"/>
    <w:rsid w:val="00EE0D44"/>
    <w:rsid w:val="00F352A6"/>
    <w:rsid w:val="00F4193E"/>
    <w:rsid w:val="00F47383"/>
    <w:rsid w:val="00F62457"/>
    <w:rsid w:val="00F72A25"/>
    <w:rsid w:val="00F83783"/>
    <w:rsid w:val="00FB1003"/>
    <w:rsid w:val="00FE689A"/>
    <w:rsid w:val="45F70A8B"/>
    <w:rsid w:val="4E0F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B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784BB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84B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4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84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784B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84BB5"/>
    <w:rPr>
      <w:b/>
      <w:bCs/>
    </w:rPr>
  </w:style>
  <w:style w:type="character" w:styleId="a8">
    <w:name w:val="Hyperlink"/>
    <w:basedOn w:val="a0"/>
    <w:uiPriority w:val="99"/>
    <w:unhideWhenUsed/>
    <w:rsid w:val="00784BB5"/>
    <w:rPr>
      <w:color w:val="003366"/>
      <w:u w:val="none"/>
    </w:rPr>
  </w:style>
  <w:style w:type="table" w:styleId="a9">
    <w:name w:val="Table Grid"/>
    <w:basedOn w:val="a1"/>
    <w:uiPriority w:val="59"/>
    <w:qFormat/>
    <w:rsid w:val="00784B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784BB5"/>
    <w:rPr>
      <w:rFonts w:ascii="宋体" w:eastAsia="宋体" w:hAnsi="宋体" w:cs="宋体"/>
      <w:b/>
      <w:bCs/>
      <w:kern w:val="36"/>
      <w:sz w:val="25"/>
      <w:szCs w:val="25"/>
    </w:rPr>
  </w:style>
  <w:style w:type="character" w:customStyle="1" w:styleId="Char1">
    <w:name w:val="页眉 Char"/>
    <w:basedOn w:val="a0"/>
    <w:link w:val="a5"/>
    <w:uiPriority w:val="99"/>
    <w:semiHidden/>
    <w:qFormat/>
    <w:rsid w:val="00784BB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84B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84B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C14FFA53-91BD-4D55-9A22-A147720C3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董俊峰</dc:creator>
  <cp:lastModifiedBy>董俊峰</cp:lastModifiedBy>
  <cp:revision>25</cp:revision>
  <cp:lastPrinted>2016-04-26T07:33:00Z</cp:lastPrinted>
  <dcterms:created xsi:type="dcterms:W3CDTF">2016-11-25T08:12:00Z</dcterms:created>
  <dcterms:modified xsi:type="dcterms:W3CDTF">2016-12-12T00:17:00Z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