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E1D8E" w:rsidRDefault="008E1D8E">
      <w:pPr>
        <w:rPr>
          <w:rFonts w:hint="eastAsia"/>
          <w:sz w:val="30"/>
          <w:szCs w:val="30"/>
        </w:rPr>
      </w:pPr>
      <w:r w:rsidRPr="008E1D8E">
        <w:rPr>
          <w:rFonts w:hint="eastAsia"/>
          <w:sz w:val="30"/>
          <w:szCs w:val="30"/>
        </w:rPr>
        <w:t>2017-2018</w:t>
      </w:r>
      <w:r w:rsidRPr="008E1D8E">
        <w:rPr>
          <w:rFonts w:hint="eastAsia"/>
          <w:sz w:val="30"/>
          <w:szCs w:val="30"/>
        </w:rPr>
        <w:t>学年第一学期英语辅修专业各年级修课学分统计</w:t>
      </w:r>
    </w:p>
    <w:p w:rsidR="008E1D8E" w:rsidRPr="008E1D8E" w:rsidRDefault="008E1D8E">
      <w:pPr>
        <w:rPr>
          <w:rFonts w:hint="eastAsia"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2130"/>
        <w:gridCol w:w="2130"/>
        <w:gridCol w:w="2131"/>
      </w:tblGrid>
      <w:tr w:rsidR="008E1D8E" w:rsidRPr="008E1D8E" w:rsidTr="008E1D8E">
        <w:tc>
          <w:tcPr>
            <w:tcW w:w="2130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年级</w:t>
            </w:r>
          </w:p>
        </w:tc>
        <w:tc>
          <w:tcPr>
            <w:tcW w:w="2130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学分</w:t>
            </w:r>
          </w:p>
        </w:tc>
        <w:tc>
          <w:tcPr>
            <w:tcW w:w="2131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8E1D8E" w:rsidRPr="008E1D8E" w:rsidTr="008E1D8E">
        <w:tc>
          <w:tcPr>
            <w:tcW w:w="2130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2014</w:t>
            </w:r>
            <w:r w:rsidRPr="008E1D8E"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2130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131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E1D8E" w:rsidRPr="008E1D8E" w:rsidTr="008E1D8E">
        <w:tc>
          <w:tcPr>
            <w:tcW w:w="2130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2015</w:t>
            </w:r>
            <w:r w:rsidRPr="008E1D8E"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2130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2131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8E1D8E" w:rsidRPr="008E1D8E" w:rsidTr="008E1D8E">
        <w:tc>
          <w:tcPr>
            <w:tcW w:w="2130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2016</w:t>
            </w:r>
            <w:r w:rsidRPr="008E1D8E"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2130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  <w:r w:rsidRPr="008E1D8E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131" w:type="dxa"/>
          </w:tcPr>
          <w:p w:rsidR="008E1D8E" w:rsidRPr="008E1D8E" w:rsidRDefault="008E1D8E" w:rsidP="008E1D8E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8E1D8E" w:rsidRDefault="008E1D8E">
      <w:pPr>
        <w:rPr>
          <w:rFonts w:hint="eastAsia"/>
        </w:rPr>
      </w:pPr>
    </w:p>
    <w:p w:rsidR="008E1D8E" w:rsidRDefault="008E1D8E">
      <w:pPr>
        <w:rPr>
          <w:rFonts w:hint="eastAsia"/>
        </w:rPr>
      </w:pPr>
    </w:p>
    <w:p w:rsidR="008E1D8E" w:rsidRDefault="008E1D8E">
      <w:pPr>
        <w:rPr>
          <w:rFonts w:hint="eastAsia"/>
        </w:rPr>
      </w:pPr>
    </w:p>
    <w:p w:rsidR="008E1D8E" w:rsidRDefault="008E1D8E">
      <w:pPr>
        <w:rPr>
          <w:rFonts w:hint="eastAsia"/>
        </w:rPr>
      </w:pPr>
    </w:p>
    <w:p w:rsidR="008E1D8E" w:rsidRDefault="008E1D8E">
      <w:pPr>
        <w:rPr>
          <w:rFonts w:hint="eastAsia"/>
        </w:rPr>
      </w:pPr>
    </w:p>
    <w:p w:rsidR="008E1D8E" w:rsidRDefault="008E1D8E">
      <w:pPr>
        <w:rPr>
          <w:rFonts w:hint="eastAsia"/>
        </w:rPr>
      </w:pPr>
    </w:p>
    <w:p w:rsidR="008E1D8E" w:rsidRDefault="008E1D8E">
      <w:pPr>
        <w:rPr>
          <w:rFonts w:hint="eastAsia"/>
        </w:rPr>
      </w:pPr>
    </w:p>
    <w:p w:rsidR="008E1D8E" w:rsidRDefault="008E1D8E">
      <w:pPr>
        <w:rPr>
          <w:rFonts w:hint="eastAsia"/>
        </w:rPr>
      </w:pPr>
    </w:p>
    <w:p w:rsidR="008E1D8E" w:rsidRDefault="008E1D8E"/>
    <w:sectPr w:rsidR="008E1D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8A4" w:rsidRDefault="00ED48A4" w:rsidP="008E1D8E">
      <w:r>
        <w:separator/>
      </w:r>
    </w:p>
  </w:endnote>
  <w:endnote w:type="continuationSeparator" w:id="1">
    <w:p w:rsidR="00ED48A4" w:rsidRDefault="00ED48A4" w:rsidP="008E1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8A4" w:rsidRDefault="00ED48A4" w:rsidP="008E1D8E">
      <w:r>
        <w:separator/>
      </w:r>
    </w:p>
  </w:footnote>
  <w:footnote w:type="continuationSeparator" w:id="1">
    <w:p w:rsidR="00ED48A4" w:rsidRDefault="00ED48A4" w:rsidP="008E1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D8E"/>
    <w:rsid w:val="008E1D8E"/>
    <w:rsid w:val="00ED4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D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D8E"/>
    <w:rPr>
      <w:sz w:val="18"/>
      <w:szCs w:val="18"/>
    </w:rPr>
  </w:style>
  <w:style w:type="table" w:styleId="a5">
    <w:name w:val="Table Grid"/>
    <w:basedOn w:val="a1"/>
    <w:uiPriority w:val="59"/>
    <w:rsid w:val="008E1D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孙正凤</dc:creator>
  <cp:keywords/>
  <dc:description/>
  <cp:lastModifiedBy>孙正凤</cp:lastModifiedBy>
  <cp:revision>2</cp:revision>
  <dcterms:created xsi:type="dcterms:W3CDTF">2017-07-24T02:53:00Z</dcterms:created>
  <dcterms:modified xsi:type="dcterms:W3CDTF">2017-07-24T02:57:00Z</dcterms:modified>
</cp:coreProperties>
</file>